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7586.xml.htm"/>
      <w:bookmarkStart w:id="1" w:name="kswkform4_1784837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Sachdev Amit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Patient &amp; Ext Af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66,512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that vests on 03/31/2030.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6338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3222</Characters>
  <CharactersWithSpaces>3738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